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BD" w:rsidRDefault="004328BD" w:rsidP="004328BD">
      <w:pPr>
        <w:tabs>
          <w:tab w:val="num" w:pos="1680"/>
        </w:tabs>
        <w:ind w:left="103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附件二：（每名党员至少需10份）</w:t>
      </w:r>
    </w:p>
    <w:p w:rsidR="005606FC" w:rsidRPr="00487F9C" w:rsidRDefault="005606FC" w:rsidP="005606FC">
      <w:pPr>
        <w:tabs>
          <w:tab w:val="num" w:pos="1680"/>
        </w:tabs>
        <w:ind w:left="103"/>
        <w:jc w:val="center"/>
        <w:rPr>
          <w:rFonts w:ascii="黑体" w:eastAsia="黑体" w:hAnsi="宋体" w:hint="eastAsia"/>
          <w:sz w:val="32"/>
          <w:szCs w:val="32"/>
        </w:rPr>
      </w:pPr>
      <w:r w:rsidRPr="00487F9C">
        <w:rPr>
          <w:rFonts w:ascii="黑体" w:eastAsia="黑体" w:hAnsi="宋体" w:hint="eastAsia"/>
          <w:sz w:val="32"/>
          <w:szCs w:val="32"/>
        </w:rPr>
        <w:t>党员民主评议群众调查卷</w:t>
      </w:r>
    </w:p>
    <w:p w:rsidR="005606FC" w:rsidRPr="00487F9C" w:rsidRDefault="005606FC" w:rsidP="005606FC">
      <w:pPr>
        <w:tabs>
          <w:tab w:val="num" w:pos="1680"/>
        </w:tabs>
        <w:ind w:leftChars="49" w:left="103" w:firstLineChars="200" w:firstLine="560"/>
        <w:rPr>
          <w:rFonts w:ascii="方正姚体" w:eastAsia="方正姚体" w:hAnsi="宋体" w:hint="eastAsia"/>
          <w:sz w:val="28"/>
          <w:szCs w:val="28"/>
        </w:rPr>
      </w:pPr>
      <w:r w:rsidRPr="00487F9C">
        <w:rPr>
          <w:rFonts w:ascii="方正姚体" w:eastAsia="方正姚体" w:hAnsi="宋体" w:hint="eastAsia"/>
          <w:sz w:val="28"/>
          <w:szCs w:val="28"/>
        </w:rPr>
        <w:t>同学们:根据学院党委《学生党支部工作条例》第五十七条之规定，党支部和党员的工作接受群众监督，现对</w:t>
      </w:r>
      <w:r w:rsidRPr="00487F9C">
        <w:rPr>
          <w:rFonts w:ascii="方正姚体" w:eastAsia="方正姚体" w:hAnsi="宋体" w:hint="eastAsia"/>
          <w:sz w:val="28"/>
          <w:szCs w:val="28"/>
          <w:u w:val="single"/>
        </w:rPr>
        <w:t xml:space="preserve">      </w:t>
      </w:r>
      <w:r w:rsidRPr="00487F9C">
        <w:rPr>
          <w:rFonts w:ascii="方正姚体" w:eastAsia="方正姚体" w:hAnsi="宋体" w:hint="eastAsia"/>
          <w:sz w:val="28"/>
          <w:szCs w:val="28"/>
        </w:rPr>
        <w:t>同志做群众调查，请对该同志在以下方面进行评分。你的评价非常重要，请认真填写。谢谢合作。项目含意如下，其中楷体字部分为群众考察的重点内容：</w:t>
      </w:r>
    </w:p>
    <w:p w:rsidR="005606FC" w:rsidRPr="00487F9C" w:rsidRDefault="005606FC" w:rsidP="005606FC">
      <w:pPr>
        <w:tabs>
          <w:tab w:val="num" w:pos="824"/>
        </w:tabs>
        <w:ind w:leftChars="49" w:left="103" w:firstLineChars="200" w:firstLine="562"/>
        <w:rPr>
          <w:rFonts w:ascii="宋体" w:hAnsi="宋体" w:hint="eastAsia"/>
          <w:sz w:val="28"/>
          <w:szCs w:val="28"/>
        </w:rPr>
      </w:pPr>
      <w:r w:rsidRPr="00487F9C">
        <w:rPr>
          <w:rFonts w:ascii="宋体" w:hAnsi="宋体" w:hint="eastAsia"/>
          <w:b/>
          <w:sz w:val="28"/>
          <w:szCs w:val="28"/>
        </w:rPr>
        <w:t>第一项</w:t>
      </w:r>
      <w:r w:rsidRPr="00487F9C">
        <w:rPr>
          <w:rFonts w:ascii="宋体" w:hAnsi="宋体" w:hint="eastAsia"/>
          <w:sz w:val="28"/>
          <w:szCs w:val="28"/>
        </w:rPr>
        <w:t>：</w:t>
      </w:r>
      <w:r w:rsidRPr="00487F9C">
        <w:rPr>
          <w:rFonts w:ascii="楷体_GB2312" w:eastAsia="楷体_GB2312" w:hAnsi="宋体" w:hint="eastAsia"/>
          <w:sz w:val="28"/>
          <w:szCs w:val="28"/>
        </w:rPr>
        <w:t>是否具有坚定的共产主义信念，能否自觉学习党的理论与中央文件</w:t>
      </w:r>
      <w:r w:rsidRPr="00487F9C">
        <w:rPr>
          <w:rFonts w:ascii="宋体" w:hAnsi="宋体" w:hint="eastAsia"/>
          <w:sz w:val="28"/>
          <w:szCs w:val="28"/>
        </w:rPr>
        <w:t>，</w:t>
      </w:r>
      <w:r w:rsidRPr="00487F9C">
        <w:rPr>
          <w:rFonts w:ascii="楷体_GB2312" w:eastAsia="楷体_GB2312" w:hAnsi="宋体" w:hint="eastAsia"/>
          <w:sz w:val="28"/>
          <w:szCs w:val="28"/>
        </w:rPr>
        <w:t>并向支部递交学习总结和思想汇报</w:t>
      </w:r>
      <w:r w:rsidRPr="00487F9C">
        <w:rPr>
          <w:rFonts w:ascii="宋体" w:hAnsi="宋体" w:hint="eastAsia"/>
          <w:sz w:val="28"/>
          <w:szCs w:val="28"/>
        </w:rPr>
        <w:t>；</w:t>
      </w:r>
    </w:p>
    <w:p w:rsidR="005606FC" w:rsidRPr="00487F9C" w:rsidRDefault="005606FC" w:rsidP="005606FC">
      <w:pPr>
        <w:tabs>
          <w:tab w:val="num" w:pos="824"/>
        </w:tabs>
        <w:ind w:leftChars="49" w:left="103" w:firstLineChars="200" w:firstLine="562"/>
        <w:rPr>
          <w:rFonts w:ascii="宋体" w:hAnsi="宋体" w:hint="eastAsia"/>
          <w:sz w:val="28"/>
          <w:szCs w:val="28"/>
        </w:rPr>
      </w:pPr>
      <w:r w:rsidRPr="00487F9C">
        <w:rPr>
          <w:rFonts w:ascii="宋体" w:hAnsi="宋体" w:hint="eastAsia"/>
          <w:b/>
          <w:sz w:val="28"/>
          <w:szCs w:val="28"/>
        </w:rPr>
        <w:t>第二项</w:t>
      </w:r>
      <w:r w:rsidRPr="00487F9C">
        <w:rPr>
          <w:rFonts w:ascii="宋体" w:hAnsi="宋体" w:hint="eastAsia"/>
          <w:sz w:val="28"/>
          <w:szCs w:val="28"/>
        </w:rPr>
        <w:t>：</w:t>
      </w:r>
      <w:r w:rsidRPr="00487F9C">
        <w:rPr>
          <w:rFonts w:ascii="楷体_GB2312" w:eastAsia="楷体_GB2312" w:hAnsi="宋体" w:hint="eastAsia"/>
          <w:sz w:val="28"/>
          <w:szCs w:val="28"/>
        </w:rPr>
        <w:t>是否做到个人利益服从党和人民的利益，局部利益服从全局利益</w:t>
      </w:r>
      <w:r w:rsidRPr="00487F9C">
        <w:rPr>
          <w:rFonts w:ascii="宋体" w:hAnsi="宋体" w:hint="eastAsia"/>
          <w:sz w:val="28"/>
          <w:szCs w:val="28"/>
        </w:rPr>
        <w:t>；</w:t>
      </w:r>
    </w:p>
    <w:p w:rsidR="005606FC" w:rsidRPr="00487F9C" w:rsidRDefault="005606FC" w:rsidP="005606FC">
      <w:pPr>
        <w:tabs>
          <w:tab w:val="num" w:pos="824"/>
        </w:tabs>
        <w:ind w:leftChars="49" w:left="103" w:firstLineChars="200" w:firstLine="562"/>
        <w:rPr>
          <w:rFonts w:ascii="宋体" w:hAnsi="宋体" w:hint="eastAsia"/>
          <w:sz w:val="28"/>
          <w:szCs w:val="28"/>
        </w:rPr>
      </w:pPr>
      <w:r w:rsidRPr="00487F9C">
        <w:rPr>
          <w:rFonts w:ascii="宋体" w:hAnsi="宋体" w:hint="eastAsia"/>
          <w:b/>
          <w:sz w:val="28"/>
          <w:szCs w:val="28"/>
        </w:rPr>
        <w:t>第三项</w:t>
      </w:r>
      <w:r w:rsidRPr="00487F9C">
        <w:rPr>
          <w:rFonts w:ascii="宋体" w:hAnsi="宋体" w:hint="eastAsia"/>
          <w:sz w:val="28"/>
          <w:szCs w:val="28"/>
        </w:rPr>
        <w:t>：</w:t>
      </w:r>
      <w:r w:rsidRPr="00487F9C">
        <w:rPr>
          <w:rFonts w:ascii="楷体_GB2312" w:eastAsia="楷体_GB2312" w:hAnsi="宋体" w:hint="eastAsia"/>
          <w:sz w:val="28"/>
          <w:szCs w:val="28"/>
        </w:rPr>
        <w:t>能否坚决执行党的决议，严守党纪、国法、校纪，认真履行党员义务，坚持原则；</w:t>
      </w:r>
    </w:p>
    <w:p w:rsidR="005606FC" w:rsidRPr="00487F9C" w:rsidRDefault="005606FC" w:rsidP="005606FC">
      <w:pPr>
        <w:tabs>
          <w:tab w:val="num" w:pos="824"/>
        </w:tabs>
        <w:ind w:leftChars="49" w:left="103" w:firstLineChars="200" w:firstLine="562"/>
        <w:rPr>
          <w:rFonts w:ascii="宋体" w:hAnsi="宋体" w:hint="eastAsia"/>
          <w:sz w:val="28"/>
          <w:szCs w:val="28"/>
        </w:rPr>
      </w:pPr>
      <w:r w:rsidRPr="00487F9C">
        <w:rPr>
          <w:rFonts w:ascii="宋体" w:hAnsi="宋体" w:hint="eastAsia"/>
          <w:b/>
          <w:sz w:val="28"/>
          <w:szCs w:val="28"/>
        </w:rPr>
        <w:t>第四项</w:t>
      </w:r>
      <w:r w:rsidRPr="00487F9C">
        <w:rPr>
          <w:rFonts w:ascii="宋体" w:hAnsi="宋体" w:hint="eastAsia"/>
          <w:sz w:val="28"/>
          <w:szCs w:val="28"/>
        </w:rPr>
        <w:t>：</w:t>
      </w:r>
      <w:r w:rsidRPr="00487F9C">
        <w:rPr>
          <w:rFonts w:ascii="楷体_GB2312" w:eastAsia="楷体_GB2312" w:hAnsi="宋体" w:hint="eastAsia"/>
          <w:sz w:val="28"/>
          <w:szCs w:val="28"/>
        </w:rPr>
        <w:t>是否密切联系群众，关心同学疾苦，自觉维护同学的利益</w:t>
      </w:r>
      <w:r w:rsidRPr="00487F9C">
        <w:rPr>
          <w:rFonts w:ascii="宋体" w:hAnsi="宋体" w:hint="eastAsia"/>
          <w:sz w:val="28"/>
          <w:szCs w:val="28"/>
        </w:rPr>
        <w:t>；</w:t>
      </w:r>
    </w:p>
    <w:p w:rsidR="005606FC" w:rsidRPr="00487F9C" w:rsidRDefault="005606FC" w:rsidP="005606FC">
      <w:pPr>
        <w:tabs>
          <w:tab w:val="num" w:pos="824"/>
        </w:tabs>
        <w:ind w:leftChars="49" w:left="103" w:firstLineChars="200" w:firstLine="562"/>
        <w:rPr>
          <w:rFonts w:ascii="宋体" w:hAnsi="宋体" w:hint="eastAsia"/>
          <w:sz w:val="28"/>
          <w:szCs w:val="28"/>
        </w:rPr>
      </w:pPr>
      <w:r w:rsidRPr="00487F9C">
        <w:rPr>
          <w:rFonts w:ascii="宋体" w:hAnsi="宋体" w:hint="eastAsia"/>
          <w:b/>
          <w:sz w:val="28"/>
          <w:szCs w:val="28"/>
        </w:rPr>
        <w:t>第五项</w:t>
      </w:r>
      <w:r w:rsidRPr="00487F9C">
        <w:rPr>
          <w:rFonts w:ascii="宋体" w:hAnsi="宋体" w:hint="eastAsia"/>
          <w:sz w:val="28"/>
          <w:szCs w:val="28"/>
        </w:rPr>
        <w:t>：</w:t>
      </w:r>
      <w:r w:rsidRPr="00487F9C">
        <w:rPr>
          <w:rFonts w:ascii="楷体_GB2312" w:eastAsia="楷体_GB2312" w:hAnsi="宋体" w:hint="eastAsia"/>
          <w:sz w:val="28"/>
          <w:szCs w:val="28"/>
        </w:rPr>
        <w:t>能否努力搞好专业学习，保持优良的学习成绩</w:t>
      </w:r>
      <w:r w:rsidRPr="00487F9C">
        <w:rPr>
          <w:rFonts w:ascii="宋体" w:hAnsi="宋体" w:hint="eastAsia"/>
          <w:sz w:val="28"/>
          <w:szCs w:val="28"/>
        </w:rPr>
        <w:t>。</w:t>
      </w:r>
    </w:p>
    <w:p w:rsidR="005606FC" w:rsidRDefault="005606FC" w:rsidP="005606FC">
      <w:pPr>
        <w:rPr>
          <w:rFonts w:ascii="黑体" w:eastAsia="黑体" w:hint="eastAsia"/>
        </w:rPr>
      </w:pPr>
    </w:p>
    <w:p w:rsidR="005606FC" w:rsidRDefault="005606FC" w:rsidP="005606FC">
      <w:pPr>
        <w:rPr>
          <w:rFonts w:ascii="黑体" w:eastAsia="黑体" w:hint="eastAsia"/>
        </w:rPr>
      </w:pPr>
    </w:p>
    <w:p w:rsidR="005606FC" w:rsidRDefault="005606FC" w:rsidP="005606FC">
      <w:pPr>
        <w:rPr>
          <w:rFonts w:ascii="黑体" w:eastAsia="黑体" w:hint="eastAsia"/>
        </w:rPr>
      </w:pPr>
    </w:p>
    <w:tbl>
      <w:tblPr>
        <w:tblW w:w="88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260"/>
        <w:gridCol w:w="1236"/>
        <w:gridCol w:w="1236"/>
        <w:gridCol w:w="1236"/>
        <w:gridCol w:w="1236"/>
        <w:gridCol w:w="1418"/>
      </w:tblGrid>
      <w:tr w:rsidR="005606FC" w:rsidRPr="00487F9C" w:rsidTr="000D36F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260" w:type="dxa"/>
            <w:vAlign w:val="center"/>
          </w:tcPr>
          <w:p w:rsidR="005606FC" w:rsidRPr="00487F9C" w:rsidRDefault="005606FC" w:rsidP="000D36FB">
            <w:pPr>
              <w:jc w:val="center"/>
              <w:rPr>
                <w:rFonts w:hint="eastAsia"/>
                <w:sz w:val="28"/>
                <w:szCs w:val="28"/>
              </w:rPr>
            </w:pPr>
            <w:r w:rsidRPr="00487F9C"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1260" w:type="dxa"/>
            <w:vAlign w:val="center"/>
          </w:tcPr>
          <w:p w:rsidR="005606FC" w:rsidRPr="00487F9C" w:rsidRDefault="005606FC" w:rsidP="000D36FB">
            <w:pPr>
              <w:jc w:val="center"/>
              <w:rPr>
                <w:rFonts w:hint="eastAsia"/>
                <w:sz w:val="28"/>
                <w:szCs w:val="28"/>
              </w:rPr>
            </w:pPr>
            <w:r w:rsidRPr="00487F9C">
              <w:rPr>
                <w:rFonts w:hint="eastAsia"/>
                <w:sz w:val="28"/>
                <w:szCs w:val="28"/>
              </w:rPr>
              <w:t>第一项</w:t>
            </w:r>
          </w:p>
        </w:tc>
        <w:tc>
          <w:tcPr>
            <w:tcW w:w="1236" w:type="dxa"/>
            <w:vAlign w:val="center"/>
          </w:tcPr>
          <w:p w:rsidR="005606FC" w:rsidRPr="00487F9C" w:rsidRDefault="005606FC" w:rsidP="000D36FB">
            <w:pPr>
              <w:jc w:val="center"/>
              <w:rPr>
                <w:rFonts w:hint="eastAsia"/>
                <w:sz w:val="28"/>
                <w:szCs w:val="28"/>
              </w:rPr>
            </w:pPr>
            <w:r w:rsidRPr="00487F9C">
              <w:rPr>
                <w:rFonts w:hint="eastAsia"/>
                <w:sz w:val="28"/>
                <w:szCs w:val="28"/>
              </w:rPr>
              <w:t>第二项</w:t>
            </w:r>
          </w:p>
        </w:tc>
        <w:tc>
          <w:tcPr>
            <w:tcW w:w="1236" w:type="dxa"/>
            <w:vAlign w:val="center"/>
          </w:tcPr>
          <w:p w:rsidR="005606FC" w:rsidRPr="00487F9C" w:rsidRDefault="005606FC" w:rsidP="000D36FB">
            <w:pPr>
              <w:jc w:val="center"/>
              <w:rPr>
                <w:rFonts w:hint="eastAsia"/>
                <w:sz w:val="28"/>
                <w:szCs w:val="28"/>
              </w:rPr>
            </w:pPr>
            <w:r w:rsidRPr="00487F9C">
              <w:rPr>
                <w:rFonts w:hint="eastAsia"/>
                <w:sz w:val="28"/>
                <w:szCs w:val="28"/>
              </w:rPr>
              <w:t>第三项</w:t>
            </w:r>
          </w:p>
        </w:tc>
        <w:tc>
          <w:tcPr>
            <w:tcW w:w="1236" w:type="dxa"/>
            <w:vAlign w:val="center"/>
          </w:tcPr>
          <w:p w:rsidR="005606FC" w:rsidRPr="00487F9C" w:rsidRDefault="005606FC" w:rsidP="000D36FB">
            <w:pPr>
              <w:jc w:val="center"/>
              <w:rPr>
                <w:rFonts w:hint="eastAsia"/>
                <w:sz w:val="28"/>
                <w:szCs w:val="28"/>
              </w:rPr>
            </w:pPr>
            <w:r w:rsidRPr="00487F9C">
              <w:rPr>
                <w:rFonts w:hint="eastAsia"/>
                <w:sz w:val="28"/>
                <w:szCs w:val="28"/>
              </w:rPr>
              <w:t>第四项</w:t>
            </w:r>
          </w:p>
        </w:tc>
        <w:tc>
          <w:tcPr>
            <w:tcW w:w="1236" w:type="dxa"/>
          </w:tcPr>
          <w:p w:rsidR="005606FC" w:rsidRPr="00487F9C" w:rsidRDefault="005606FC" w:rsidP="000D36FB">
            <w:pPr>
              <w:jc w:val="center"/>
              <w:rPr>
                <w:rFonts w:hint="eastAsia"/>
                <w:sz w:val="28"/>
                <w:szCs w:val="28"/>
              </w:rPr>
            </w:pPr>
            <w:r w:rsidRPr="00487F9C">
              <w:rPr>
                <w:rFonts w:hint="eastAsia"/>
                <w:sz w:val="28"/>
                <w:szCs w:val="28"/>
              </w:rPr>
              <w:t>第五项</w:t>
            </w:r>
          </w:p>
        </w:tc>
        <w:tc>
          <w:tcPr>
            <w:tcW w:w="1418" w:type="dxa"/>
            <w:vAlign w:val="center"/>
          </w:tcPr>
          <w:p w:rsidR="005606FC" w:rsidRPr="00487F9C" w:rsidRDefault="005606FC" w:rsidP="000D36F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 w:rsidR="005606FC" w:rsidRPr="00487F9C" w:rsidTr="000D36FB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260" w:type="dxa"/>
            <w:vAlign w:val="center"/>
          </w:tcPr>
          <w:p w:rsidR="005606FC" w:rsidRPr="00487F9C" w:rsidRDefault="005606FC" w:rsidP="000D36FB">
            <w:pPr>
              <w:jc w:val="center"/>
              <w:rPr>
                <w:rFonts w:hint="eastAsia"/>
                <w:sz w:val="28"/>
                <w:szCs w:val="28"/>
              </w:rPr>
            </w:pPr>
            <w:r w:rsidRPr="00487F9C"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1260" w:type="dxa"/>
          </w:tcPr>
          <w:p w:rsidR="005606FC" w:rsidRPr="00487F9C" w:rsidRDefault="005606FC" w:rsidP="000D36F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6" w:type="dxa"/>
          </w:tcPr>
          <w:p w:rsidR="005606FC" w:rsidRPr="00487F9C" w:rsidRDefault="005606FC" w:rsidP="000D36F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6" w:type="dxa"/>
          </w:tcPr>
          <w:p w:rsidR="005606FC" w:rsidRPr="00487F9C" w:rsidRDefault="005606FC" w:rsidP="000D36F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6" w:type="dxa"/>
          </w:tcPr>
          <w:p w:rsidR="005606FC" w:rsidRPr="00487F9C" w:rsidRDefault="005606FC" w:rsidP="000D36F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6" w:type="dxa"/>
          </w:tcPr>
          <w:p w:rsidR="005606FC" w:rsidRPr="00487F9C" w:rsidRDefault="005606FC" w:rsidP="000D36F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06FC" w:rsidRPr="00487F9C" w:rsidRDefault="005606FC" w:rsidP="000D36FB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5606FC" w:rsidRDefault="005606FC" w:rsidP="005606FC">
      <w:pPr>
        <w:tabs>
          <w:tab w:val="num" w:pos="1680"/>
        </w:tabs>
        <w:ind w:left="103"/>
        <w:jc w:val="center"/>
        <w:rPr>
          <w:rFonts w:ascii="黑体" w:eastAsia="黑体" w:hAnsi="宋体" w:hint="eastAsia"/>
          <w:sz w:val="30"/>
          <w:szCs w:val="30"/>
        </w:rPr>
      </w:pPr>
    </w:p>
    <w:p w:rsidR="001D6C7B" w:rsidRDefault="001D6C7B"/>
    <w:sectPr w:rsidR="001D6C7B" w:rsidSect="001D6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06FC"/>
    <w:rsid w:val="000112C2"/>
    <w:rsid w:val="00023315"/>
    <w:rsid w:val="00024C61"/>
    <w:rsid w:val="00036EE9"/>
    <w:rsid w:val="000548A9"/>
    <w:rsid w:val="00057558"/>
    <w:rsid w:val="00057F80"/>
    <w:rsid w:val="00061FAC"/>
    <w:rsid w:val="000629C9"/>
    <w:rsid w:val="00063689"/>
    <w:rsid w:val="00064C56"/>
    <w:rsid w:val="00065201"/>
    <w:rsid w:val="00070052"/>
    <w:rsid w:val="00070A13"/>
    <w:rsid w:val="00071130"/>
    <w:rsid w:val="00071C41"/>
    <w:rsid w:val="00072934"/>
    <w:rsid w:val="00074813"/>
    <w:rsid w:val="00075E3D"/>
    <w:rsid w:val="00080F76"/>
    <w:rsid w:val="00081AE7"/>
    <w:rsid w:val="000852D5"/>
    <w:rsid w:val="000859AE"/>
    <w:rsid w:val="00087556"/>
    <w:rsid w:val="00087AD2"/>
    <w:rsid w:val="000906FD"/>
    <w:rsid w:val="0009366A"/>
    <w:rsid w:val="00095346"/>
    <w:rsid w:val="000960B0"/>
    <w:rsid w:val="000966BD"/>
    <w:rsid w:val="00097EF2"/>
    <w:rsid w:val="000A7B13"/>
    <w:rsid w:val="000B7236"/>
    <w:rsid w:val="000B76F5"/>
    <w:rsid w:val="000C47EF"/>
    <w:rsid w:val="000D0896"/>
    <w:rsid w:val="000D4A04"/>
    <w:rsid w:val="000E2EEE"/>
    <w:rsid w:val="000F1B2B"/>
    <w:rsid w:val="000F3701"/>
    <w:rsid w:val="000F79FB"/>
    <w:rsid w:val="001004D8"/>
    <w:rsid w:val="001060E6"/>
    <w:rsid w:val="0012632E"/>
    <w:rsid w:val="00127B01"/>
    <w:rsid w:val="0013105A"/>
    <w:rsid w:val="001366D9"/>
    <w:rsid w:val="00146771"/>
    <w:rsid w:val="00147871"/>
    <w:rsid w:val="00163840"/>
    <w:rsid w:val="001658B5"/>
    <w:rsid w:val="0017528C"/>
    <w:rsid w:val="001809B9"/>
    <w:rsid w:val="001810C6"/>
    <w:rsid w:val="00182A99"/>
    <w:rsid w:val="00196D6C"/>
    <w:rsid w:val="001A06A3"/>
    <w:rsid w:val="001A47FF"/>
    <w:rsid w:val="001A5290"/>
    <w:rsid w:val="001A628E"/>
    <w:rsid w:val="001B3FCB"/>
    <w:rsid w:val="001B58DF"/>
    <w:rsid w:val="001C4870"/>
    <w:rsid w:val="001C6BB1"/>
    <w:rsid w:val="001D0CA5"/>
    <w:rsid w:val="001D5C44"/>
    <w:rsid w:val="001D5EDC"/>
    <w:rsid w:val="001D6C7B"/>
    <w:rsid w:val="00200C43"/>
    <w:rsid w:val="002011A9"/>
    <w:rsid w:val="002044C1"/>
    <w:rsid w:val="00204D2C"/>
    <w:rsid w:val="00211587"/>
    <w:rsid w:val="002119B2"/>
    <w:rsid w:val="00213CEE"/>
    <w:rsid w:val="00230A25"/>
    <w:rsid w:val="00230A43"/>
    <w:rsid w:val="00234B86"/>
    <w:rsid w:val="002550E7"/>
    <w:rsid w:val="00256E3E"/>
    <w:rsid w:val="00261F8C"/>
    <w:rsid w:val="002638CF"/>
    <w:rsid w:val="00275885"/>
    <w:rsid w:val="00280E37"/>
    <w:rsid w:val="00281524"/>
    <w:rsid w:val="00281893"/>
    <w:rsid w:val="002A6D37"/>
    <w:rsid w:val="002B094B"/>
    <w:rsid w:val="002B4715"/>
    <w:rsid w:val="002D5415"/>
    <w:rsid w:val="002D6F9F"/>
    <w:rsid w:val="002D7C13"/>
    <w:rsid w:val="002E5A0A"/>
    <w:rsid w:val="002E6D31"/>
    <w:rsid w:val="002E7E5E"/>
    <w:rsid w:val="002F25C9"/>
    <w:rsid w:val="002F3FB9"/>
    <w:rsid w:val="00306012"/>
    <w:rsid w:val="00307241"/>
    <w:rsid w:val="00314058"/>
    <w:rsid w:val="00315175"/>
    <w:rsid w:val="00320911"/>
    <w:rsid w:val="003217B0"/>
    <w:rsid w:val="00325795"/>
    <w:rsid w:val="00333F5A"/>
    <w:rsid w:val="00335D3B"/>
    <w:rsid w:val="003513F3"/>
    <w:rsid w:val="00370018"/>
    <w:rsid w:val="003768E8"/>
    <w:rsid w:val="003774C5"/>
    <w:rsid w:val="00377962"/>
    <w:rsid w:val="00385554"/>
    <w:rsid w:val="003871E8"/>
    <w:rsid w:val="00391BE3"/>
    <w:rsid w:val="003A1E1E"/>
    <w:rsid w:val="003A2B1C"/>
    <w:rsid w:val="003A55F4"/>
    <w:rsid w:val="003B1AC4"/>
    <w:rsid w:val="003C0D5C"/>
    <w:rsid w:val="003C61C6"/>
    <w:rsid w:val="003C7277"/>
    <w:rsid w:val="003D294E"/>
    <w:rsid w:val="003D568B"/>
    <w:rsid w:val="003E73E7"/>
    <w:rsid w:val="003F50AB"/>
    <w:rsid w:val="0040164D"/>
    <w:rsid w:val="00403404"/>
    <w:rsid w:val="00407406"/>
    <w:rsid w:val="004115F1"/>
    <w:rsid w:val="004148BA"/>
    <w:rsid w:val="0042395D"/>
    <w:rsid w:val="004328BD"/>
    <w:rsid w:val="004425EC"/>
    <w:rsid w:val="00442B41"/>
    <w:rsid w:val="00462FFA"/>
    <w:rsid w:val="00463055"/>
    <w:rsid w:val="00464F98"/>
    <w:rsid w:val="00465AB1"/>
    <w:rsid w:val="004700BD"/>
    <w:rsid w:val="00470C66"/>
    <w:rsid w:val="00477198"/>
    <w:rsid w:val="004801E0"/>
    <w:rsid w:val="00480FDA"/>
    <w:rsid w:val="004838A5"/>
    <w:rsid w:val="00483E14"/>
    <w:rsid w:val="00485A45"/>
    <w:rsid w:val="00490F20"/>
    <w:rsid w:val="004A1379"/>
    <w:rsid w:val="004B1A9B"/>
    <w:rsid w:val="004B4D2F"/>
    <w:rsid w:val="004B66F4"/>
    <w:rsid w:val="004C1082"/>
    <w:rsid w:val="004C11B6"/>
    <w:rsid w:val="004C3450"/>
    <w:rsid w:val="004D3369"/>
    <w:rsid w:val="004E66F7"/>
    <w:rsid w:val="004F5C9A"/>
    <w:rsid w:val="00511487"/>
    <w:rsid w:val="00513F5E"/>
    <w:rsid w:val="005222D5"/>
    <w:rsid w:val="00522823"/>
    <w:rsid w:val="005233FB"/>
    <w:rsid w:val="00531CE1"/>
    <w:rsid w:val="00533137"/>
    <w:rsid w:val="00542002"/>
    <w:rsid w:val="00557943"/>
    <w:rsid w:val="005606FC"/>
    <w:rsid w:val="005933E1"/>
    <w:rsid w:val="0059539B"/>
    <w:rsid w:val="00595FFF"/>
    <w:rsid w:val="005A0261"/>
    <w:rsid w:val="005A0F8E"/>
    <w:rsid w:val="005A2569"/>
    <w:rsid w:val="005A445C"/>
    <w:rsid w:val="005B3BD8"/>
    <w:rsid w:val="005B773A"/>
    <w:rsid w:val="005D2D4D"/>
    <w:rsid w:val="005D7419"/>
    <w:rsid w:val="005E2284"/>
    <w:rsid w:val="005E47C1"/>
    <w:rsid w:val="005E5003"/>
    <w:rsid w:val="005E626E"/>
    <w:rsid w:val="005F60D3"/>
    <w:rsid w:val="006066A8"/>
    <w:rsid w:val="0061573E"/>
    <w:rsid w:val="00617F68"/>
    <w:rsid w:val="00622A21"/>
    <w:rsid w:val="006240C9"/>
    <w:rsid w:val="0063450E"/>
    <w:rsid w:val="006402EF"/>
    <w:rsid w:val="0064294C"/>
    <w:rsid w:val="00646902"/>
    <w:rsid w:val="006523DD"/>
    <w:rsid w:val="00655296"/>
    <w:rsid w:val="0065529A"/>
    <w:rsid w:val="006708EB"/>
    <w:rsid w:val="00674446"/>
    <w:rsid w:val="00694F0E"/>
    <w:rsid w:val="006B23E0"/>
    <w:rsid w:val="006B53CD"/>
    <w:rsid w:val="006B54C5"/>
    <w:rsid w:val="006B5B12"/>
    <w:rsid w:val="006B674E"/>
    <w:rsid w:val="006B6EFB"/>
    <w:rsid w:val="006C1AA6"/>
    <w:rsid w:val="006C50C7"/>
    <w:rsid w:val="006C5464"/>
    <w:rsid w:val="006D02C2"/>
    <w:rsid w:val="006D116F"/>
    <w:rsid w:val="006D4701"/>
    <w:rsid w:val="006D7B41"/>
    <w:rsid w:val="006E31E4"/>
    <w:rsid w:val="006F350B"/>
    <w:rsid w:val="006F6873"/>
    <w:rsid w:val="00704D2D"/>
    <w:rsid w:val="00705A58"/>
    <w:rsid w:val="00707B44"/>
    <w:rsid w:val="0071042A"/>
    <w:rsid w:val="00715D5F"/>
    <w:rsid w:val="00716147"/>
    <w:rsid w:val="007236BD"/>
    <w:rsid w:val="0072620A"/>
    <w:rsid w:val="00731501"/>
    <w:rsid w:val="007372F5"/>
    <w:rsid w:val="00742F17"/>
    <w:rsid w:val="0074559D"/>
    <w:rsid w:val="007479FF"/>
    <w:rsid w:val="00754AFB"/>
    <w:rsid w:val="00756559"/>
    <w:rsid w:val="00757A73"/>
    <w:rsid w:val="007764E0"/>
    <w:rsid w:val="007A069E"/>
    <w:rsid w:val="007B74BC"/>
    <w:rsid w:val="007B79EC"/>
    <w:rsid w:val="007C2875"/>
    <w:rsid w:val="007C2D7B"/>
    <w:rsid w:val="007C4B5F"/>
    <w:rsid w:val="007C5D82"/>
    <w:rsid w:val="007C65AF"/>
    <w:rsid w:val="007C6D56"/>
    <w:rsid w:val="007D0311"/>
    <w:rsid w:val="007D1271"/>
    <w:rsid w:val="007D5D3E"/>
    <w:rsid w:val="007D7FA9"/>
    <w:rsid w:val="007E69E9"/>
    <w:rsid w:val="007F150A"/>
    <w:rsid w:val="00801200"/>
    <w:rsid w:val="008168E1"/>
    <w:rsid w:val="00816E86"/>
    <w:rsid w:val="00827141"/>
    <w:rsid w:val="00831BFF"/>
    <w:rsid w:val="008352AF"/>
    <w:rsid w:val="00846F9A"/>
    <w:rsid w:val="00850281"/>
    <w:rsid w:val="008522FF"/>
    <w:rsid w:val="00861C2A"/>
    <w:rsid w:val="0088165C"/>
    <w:rsid w:val="008921A8"/>
    <w:rsid w:val="00893509"/>
    <w:rsid w:val="008935D6"/>
    <w:rsid w:val="0089471C"/>
    <w:rsid w:val="008A05EC"/>
    <w:rsid w:val="008B3856"/>
    <w:rsid w:val="008B5874"/>
    <w:rsid w:val="008E013A"/>
    <w:rsid w:val="008E4D88"/>
    <w:rsid w:val="008F065D"/>
    <w:rsid w:val="008F39DF"/>
    <w:rsid w:val="00900E15"/>
    <w:rsid w:val="00901296"/>
    <w:rsid w:val="00901B35"/>
    <w:rsid w:val="00915D59"/>
    <w:rsid w:val="00922E53"/>
    <w:rsid w:val="00926C80"/>
    <w:rsid w:val="00933847"/>
    <w:rsid w:val="00944CEC"/>
    <w:rsid w:val="0095037B"/>
    <w:rsid w:val="009506ED"/>
    <w:rsid w:val="00961A91"/>
    <w:rsid w:val="009629B1"/>
    <w:rsid w:val="009668EB"/>
    <w:rsid w:val="009700EB"/>
    <w:rsid w:val="00972881"/>
    <w:rsid w:val="0097699F"/>
    <w:rsid w:val="009856C1"/>
    <w:rsid w:val="00985CC5"/>
    <w:rsid w:val="00996AC5"/>
    <w:rsid w:val="00997018"/>
    <w:rsid w:val="00997241"/>
    <w:rsid w:val="009A1B21"/>
    <w:rsid w:val="009A7AB9"/>
    <w:rsid w:val="009B114B"/>
    <w:rsid w:val="009B77C0"/>
    <w:rsid w:val="009D04B5"/>
    <w:rsid w:val="009E12B7"/>
    <w:rsid w:val="009E726E"/>
    <w:rsid w:val="009F25AC"/>
    <w:rsid w:val="009F72F5"/>
    <w:rsid w:val="00A0425C"/>
    <w:rsid w:val="00A072F8"/>
    <w:rsid w:val="00A10992"/>
    <w:rsid w:val="00A12C16"/>
    <w:rsid w:val="00A14DDE"/>
    <w:rsid w:val="00A22978"/>
    <w:rsid w:val="00A27251"/>
    <w:rsid w:val="00A27EE8"/>
    <w:rsid w:val="00A32DA8"/>
    <w:rsid w:val="00A353FB"/>
    <w:rsid w:val="00A36405"/>
    <w:rsid w:val="00A4046B"/>
    <w:rsid w:val="00A434A9"/>
    <w:rsid w:val="00A445AF"/>
    <w:rsid w:val="00A451DC"/>
    <w:rsid w:val="00A477A0"/>
    <w:rsid w:val="00A50862"/>
    <w:rsid w:val="00A5664D"/>
    <w:rsid w:val="00A64AAC"/>
    <w:rsid w:val="00A64E0E"/>
    <w:rsid w:val="00A73BBD"/>
    <w:rsid w:val="00A86042"/>
    <w:rsid w:val="00A904A6"/>
    <w:rsid w:val="00A9054A"/>
    <w:rsid w:val="00A96E10"/>
    <w:rsid w:val="00AA66DE"/>
    <w:rsid w:val="00AB1B5E"/>
    <w:rsid w:val="00AB4232"/>
    <w:rsid w:val="00AB4BE3"/>
    <w:rsid w:val="00AB5CEF"/>
    <w:rsid w:val="00AC5DF5"/>
    <w:rsid w:val="00AC734A"/>
    <w:rsid w:val="00AE3AEA"/>
    <w:rsid w:val="00AE4F27"/>
    <w:rsid w:val="00AF534B"/>
    <w:rsid w:val="00B117D9"/>
    <w:rsid w:val="00B122D7"/>
    <w:rsid w:val="00B127C0"/>
    <w:rsid w:val="00B20ECF"/>
    <w:rsid w:val="00B228A2"/>
    <w:rsid w:val="00B41B69"/>
    <w:rsid w:val="00B4377B"/>
    <w:rsid w:val="00B44401"/>
    <w:rsid w:val="00B47E74"/>
    <w:rsid w:val="00B50838"/>
    <w:rsid w:val="00B516BC"/>
    <w:rsid w:val="00B56CDB"/>
    <w:rsid w:val="00B56EF9"/>
    <w:rsid w:val="00B601A9"/>
    <w:rsid w:val="00B62AB0"/>
    <w:rsid w:val="00B65BC8"/>
    <w:rsid w:val="00B66FB6"/>
    <w:rsid w:val="00B73477"/>
    <w:rsid w:val="00B73B79"/>
    <w:rsid w:val="00B81B19"/>
    <w:rsid w:val="00B92CDD"/>
    <w:rsid w:val="00B934F2"/>
    <w:rsid w:val="00BA2450"/>
    <w:rsid w:val="00BA2715"/>
    <w:rsid w:val="00BB178E"/>
    <w:rsid w:val="00BB1C41"/>
    <w:rsid w:val="00BB2951"/>
    <w:rsid w:val="00BB5AB7"/>
    <w:rsid w:val="00BC5414"/>
    <w:rsid w:val="00BD0492"/>
    <w:rsid w:val="00BD5E3A"/>
    <w:rsid w:val="00BD797E"/>
    <w:rsid w:val="00BF34E9"/>
    <w:rsid w:val="00BF7E83"/>
    <w:rsid w:val="00C007EE"/>
    <w:rsid w:val="00C01D24"/>
    <w:rsid w:val="00C11B18"/>
    <w:rsid w:val="00C16ADC"/>
    <w:rsid w:val="00C260A3"/>
    <w:rsid w:val="00C31F0D"/>
    <w:rsid w:val="00C3467F"/>
    <w:rsid w:val="00C374F9"/>
    <w:rsid w:val="00C42498"/>
    <w:rsid w:val="00C4307E"/>
    <w:rsid w:val="00C503CF"/>
    <w:rsid w:val="00C506D9"/>
    <w:rsid w:val="00C51C14"/>
    <w:rsid w:val="00C56C7B"/>
    <w:rsid w:val="00C60550"/>
    <w:rsid w:val="00C6143F"/>
    <w:rsid w:val="00C7089B"/>
    <w:rsid w:val="00C72352"/>
    <w:rsid w:val="00C7354A"/>
    <w:rsid w:val="00C73BB8"/>
    <w:rsid w:val="00C7667B"/>
    <w:rsid w:val="00C82A31"/>
    <w:rsid w:val="00C84388"/>
    <w:rsid w:val="00CA0157"/>
    <w:rsid w:val="00CA0DA7"/>
    <w:rsid w:val="00CA3F65"/>
    <w:rsid w:val="00CA5302"/>
    <w:rsid w:val="00CA5DC8"/>
    <w:rsid w:val="00CA7012"/>
    <w:rsid w:val="00CB362C"/>
    <w:rsid w:val="00CC1129"/>
    <w:rsid w:val="00CC555E"/>
    <w:rsid w:val="00CD3BDA"/>
    <w:rsid w:val="00CE0B46"/>
    <w:rsid w:val="00CE13CB"/>
    <w:rsid w:val="00CF3C42"/>
    <w:rsid w:val="00D01BBF"/>
    <w:rsid w:val="00D04EA1"/>
    <w:rsid w:val="00D125CB"/>
    <w:rsid w:val="00D140B4"/>
    <w:rsid w:val="00D14796"/>
    <w:rsid w:val="00D176AB"/>
    <w:rsid w:val="00D21D57"/>
    <w:rsid w:val="00D26EB3"/>
    <w:rsid w:val="00D316F7"/>
    <w:rsid w:val="00D325E6"/>
    <w:rsid w:val="00D32D14"/>
    <w:rsid w:val="00D3462F"/>
    <w:rsid w:val="00D34AE3"/>
    <w:rsid w:val="00D53DEB"/>
    <w:rsid w:val="00D57443"/>
    <w:rsid w:val="00D660BA"/>
    <w:rsid w:val="00D70D77"/>
    <w:rsid w:val="00D71479"/>
    <w:rsid w:val="00D732F0"/>
    <w:rsid w:val="00D755B0"/>
    <w:rsid w:val="00D87853"/>
    <w:rsid w:val="00D935E6"/>
    <w:rsid w:val="00D937F0"/>
    <w:rsid w:val="00D975C9"/>
    <w:rsid w:val="00DA564B"/>
    <w:rsid w:val="00DB670B"/>
    <w:rsid w:val="00DC0593"/>
    <w:rsid w:val="00DC12BA"/>
    <w:rsid w:val="00DC2C56"/>
    <w:rsid w:val="00DC4046"/>
    <w:rsid w:val="00DC6722"/>
    <w:rsid w:val="00DC7CF9"/>
    <w:rsid w:val="00DE0B9D"/>
    <w:rsid w:val="00DE11ED"/>
    <w:rsid w:val="00E00454"/>
    <w:rsid w:val="00E02CF1"/>
    <w:rsid w:val="00E0727D"/>
    <w:rsid w:val="00E21F32"/>
    <w:rsid w:val="00E225C3"/>
    <w:rsid w:val="00E2557B"/>
    <w:rsid w:val="00E323EF"/>
    <w:rsid w:val="00E4039E"/>
    <w:rsid w:val="00E428DA"/>
    <w:rsid w:val="00E537E9"/>
    <w:rsid w:val="00E54BBA"/>
    <w:rsid w:val="00E719E1"/>
    <w:rsid w:val="00E767B6"/>
    <w:rsid w:val="00E773BF"/>
    <w:rsid w:val="00E812AB"/>
    <w:rsid w:val="00E81301"/>
    <w:rsid w:val="00E84A17"/>
    <w:rsid w:val="00E86695"/>
    <w:rsid w:val="00E92F5C"/>
    <w:rsid w:val="00EA2F6F"/>
    <w:rsid w:val="00EA44E1"/>
    <w:rsid w:val="00EB6B02"/>
    <w:rsid w:val="00EC0233"/>
    <w:rsid w:val="00EC281D"/>
    <w:rsid w:val="00EC4472"/>
    <w:rsid w:val="00ED31BD"/>
    <w:rsid w:val="00ED50CC"/>
    <w:rsid w:val="00EE2421"/>
    <w:rsid w:val="00EF13E6"/>
    <w:rsid w:val="00EF6ADD"/>
    <w:rsid w:val="00EF7433"/>
    <w:rsid w:val="00F13A71"/>
    <w:rsid w:val="00F2288F"/>
    <w:rsid w:val="00F24C9D"/>
    <w:rsid w:val="00F2727B"/>
    <w:rsid w:val="00F3010C"/>
    <w:rsid w:val="00F31AA8"/>
    <w:rsid w:val="00F37FF3"/>
    <w:rsid w:val="00F415F3"/>
    <w:rsid w:val="00F43482"/>
    <w:rsid w:val="00F4377E"/>
    <w:rsid w:val="00F463A7"/>
    <w:rsid w:val="00F47F44"/>
    <w:rsid w:val="00F64DE9"/>
    <w:rsid w:val="00F842AE"/>
    <w:rsid w:val="00F96E64"/>
    <w:rsid w:val="00FB0078"/>
    <w:rsid w:val="00FB1F85"/>
    <w:rsid w:val="00FC708C"/>
    <w:rsid w:val="00FD1975"/>
    <w:rsid w:val="00FD77C2"/>
    <w:rsid w:val="00FE44EB"/>
    <w:rsid w:val="00FF2917"/>
    <w:rsid w:val="00FF2F06"/>
    <w:rsid w:val="00FF3291"/>
    <w:rsid w:val="00FF472C"/>
    <w:rsid w:val="00FF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3CharChar">
    <w:name w:val=" Char Char3 Char Char"/>
    <w:basedOn w:val="1"/>
    <w:autoRedefine/>
    <w:semiHidden/>
    <w:rsid w:val="005606FC"/>
    <w:rPr>
      <w:rFonts w:ascii="宋体" w:hAnsi="Tahoma"/>
      <w:b/>
      <w:sz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5606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2015-03-23T08:44:00Z</dcterms:created>
  <dcterms:modified xsi:type="dcterms:W3CDTF">2015-03-23T08:45:00Z</dcterms:modified>
</cp:coreProperties>
</file>